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912A" w14:textId="38ACFD20" w:rsidR="002C4AE0" w:rsidRDefault="002C4AE0" w:rsidP="002C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ALDERMAN MEETING MINUTES                                       </w:t>
      </w:r>
      <w:r w:rsidR="000442D9">
        <w:rPr>
          <w:rFonts w:ascii="Times New Roman" w:hAnsi="Times New Roman" w:cs="Times New Roman"/>
          <w:sz w:val="24"/>
          <w:szCs w:val="24"/>
        </w:rPr>
        <w:t>JANUARY 13, 2022</w:t>
      </w:r>
    </w:p>
    <w:p w14:paraId="5AB2F393" w14:textId="77AAB2D2" w:rsidR="002C4AE0" w:rsidRDefault="002C4AE0" w:rsidP="002C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03561" w14:textId="41192D70" w:rsidR="002C4AE0" w:rsidRDefault="002C4AE0" w:rsidP="002C4A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MEETING</w:t>
      </w:r>
    </w:p>
    <w:p w14:paraId="7DF1032A" w14:textId="53AA4377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New Melle Board of Aldermen meeting was called to order at 7:</w:t>
      </w:r>
      <w:r w:rsidR="00F02561">
        <w:rPr>
          <w:rFonts w:ascii="Times New Roman" w:hAnsi="Times New Roman" w:cs="Times New Roman"/>
          <w:sz w:val="24"/>
          <w:szCs w:val="24"/>
        </w:rPr>
        <w:t>0</w:t>
      </w:r>
      <w:r w:rsidR="000442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0C559C">
        <w:rPr>
          <w:rFonts w:ascii="Times New Roman" w:hAnsi="Times New Roman" w:cs="Times New Roman"/>
          <w:sz w:val="24"/>
          <w:szCs w:val="24"/>
        </w:rPr>
        <w:t>Mayor West.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E3D1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 was held at City Hall, 145 Almeling S</w:t>
      </w:r>
      <w:r w:rsidR="009E3D12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>, New Melle, Missouri 63365</w:t>
      </w:r>
    </w:p>
    <w:p w14:paraId="21BE9E04" w14:textId="28C0BC39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1961A" w14:textId="5E419CD5" w:rsidR="002C4AE0" w:rsidRDefault="002C4AE0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66C97FE4" w14:textId="42567ACC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Rich West</w:t>
      </w:r>
      <w:r w:rsidR="006126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E51">
        <w:rPr>
          <w:rFonts w:ascii="Times New Roman" w:hAnsi="Times New Roman" w:cs="Times New Roman"/>
          <w:sz w:val="24"/>
          <w:szCs w:val="24"/>
        </w:rPr>
        <w:tab/>
      </w:r>
      <w:r w:rsidR="00C81E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Alderman Janet Karrenbrock </w:t>
      </w:r>
    </w:p>
    <w:p w14:paraId="341E24C3" w14:textId="54C27687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Alderman Don Hendrich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Alderman Gary Schneider</w:t>
      </w:r>
      <w:r w:rsidR="00C83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CA009" w14:textId="5AD464C6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Alderman Nik Bradley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 Clerk Marcia Gay</w:t>
      </w:r>
    </w:p>
    <w:p w14:paraId="212AE5FC" w14:textId="1B31DF9A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Steve Martin</w:t>
      </w:r>
    </w:p>
    <w:p w14:paraId="4F619265" w14:textId="687457F1" w:rsidR="002C4AE0" w:rsidRDefault="002C4AE0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present City Engineer </w:t>
      </w:r>
      <w:r w:rsidR="00C81E51">
        <w:rPr>
          <w:rFonts w:ascii="Times New Roman" w:hAnsi="Times New Roman" w:cs="Times New Roman"/>
          <w:sz w:val="24"/>
          <w:szCs w:val="24"/>
        </w:rPr>
        <w:t>Nathan Buehrle</w:t>
      </w:r>
    </w:p>
    <w:p w14:paraId="48209389" w14:textId="24C8CCBB" w:rsidR="00E729E6" w:rsidRDefault="00E729E6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2F33B" w14:textId="0522239A" w:rsidR="00E729E6" w:rsidRDefault="00E729E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09BC8F0F" w14:textId="63CC9E09" w:rsidR="00E729E6" w:rsidRDefault="0061262B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West</w:t>
      </w:r>
      <w:r w:rsidR="00E729E6">
        <w:rPr>
          <w:rFonts w:ascii="Times New Roman" w:hAnsi="Times New Roman" w:cs="Times New Roman"/>
          <w:sz w:val="24"/>
          <w:szCs w:val="24"/>
        </w:rPr>
        <w:t xml:space="preserve"> led the Pledge of Allegiance</w:t>
      </w:r>
    </w:p>
    <w:p w14:paraId="65675DD2" w14:textId="498738CD" w:rsidR="009E3D12" w:rsidRDefault="009E3D12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ADF72" w14:textId="37DA8675" w:rsidR="009E3D12" w:rsidRDefault="009E3D12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INVOCATION PRAYER</w:t>
      </w:r>
    </w:p>
    <w:p w14:paraId="55650E9E" w14:textId="213564A0" w:rsidR="009E3D12" w:rsidRPr="009E3D12" w:rsidRDefault="00CA7D64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West</w:t>
      </w:r>
      <w:r w:rsidR="0061262B">
        <w:rPr>
          <w:rFonts w:ascii="Times New Roman" w:hAnsi="Times New Roman" w:cs="Times New Roman"/>
          <w:sz w:val="24"/>
          <w:szCs w:val="24"/>
        </w:rPr>
        <w:t xml:space="preserve"> offered the invocation prayer</w:t>
      </w:r>
    </w:p>
    <w:p w14:paraId="6E82B96F" w14:textId="2810CC97" w:rsidR="00E729E6" w:rsidRDefault="00E729E6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57AAC" w14:textId="7C8C82D0" w:rsidR="00E729E6" w:rsidRDefault="00E729E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0C70A824" w14:textId="22676163" w:rsidR="008F4FF3" w:rsidRDefault="00F02561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Alderman </w:t>
      </w:r>
      <w:r w:rsidR="00C834BA">
        <w:rPr>
          <w:rFonts w:ascii="Times New Roman" w:hAnsi="Times New Roman" w:cs="Times New Roman"/>
          <w:sz w:val="24"/>
          <w:szCs w:val="24"/>
        </w:rPr>
        <w:t>Karrenbrock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9E6">
        <w:rPr>
          <w:rFonts w:ascii="Times New Roman" w:hAnsi="Times New Roman" w:cs="Times New Roman"/>
          <w:sz w:val="24"/>
          <w:szCs w:val="24"/>
        </w:rPr>
        <w:t xml:space="preserve">made a motion, seconded by Alderman </w:t>
      </w:r>
      <w:r w:rsidR="00C834BA">
        <w:rPr>
          <w:rFonts w:ascii="Times New Roman" w:hAnsi="Times New Roman" w:cs="Times New Roman"/>
          <w:sz w:val="24"/>
          <w:szCs w:val="24"/>
        </w:rPr>
        <w:t>Hendrich</w:t>
      </w:r>
      <w:r w:rsidR="00E729E6">
        <w:rPr>
          <w:rFonts w:ascii="Times New Roman" w:hAnsi="Times New Roman" w:cs="Times New Roman"/>
          <w:sz w:val="24"/>
          <w:szCs w:val="24"/>
        </w:rPr>
        <w:t xml:space="preserve"> to approve the </w:t>
      </w:r>
      <w:r w:rsidR="000D6FCD">
        <w:rPr>
          <w:rFonts w:ascii="Times New Roman" w:hAnsi="Times New Roman" w:cs="Times New Roman"/>
          <w:sz w:val="24"/>
          <w:szCs w:val="24"/>
        </w:rPr>
        <w:t>agenda</w:t>
      </w:r>
    </w:p>
    <w:p w14:paraId="41DDCFDA" w14:textId="77777777" w:rsidR="008F4FF3" w:rsidRDefault="008F4FF3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submitted. Motion passed unanimously.</w:t>
      </w:r>
    </w:p>
    <w:p w14:paraId="68418C12" w14:textId="6A4706D4" w:rsidR="00E729E6" w:rsidRDefault="009E3D12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0FEB2" w14:textId="1311F013" w:rsidR="00E729E6" w:rsidRDefault="00E729E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486DA3E" w14:textId="2917CDC9" w:rsidR="000073E1" w:rsidRDefault="00FA0245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Alderman </w:t>
      </w:r>
      <w:r w:rsidR="000442D9">
        <w:rPr>
          <w:rFonts w:ascii="Times New Roman" w:hAnsi="Times New Roman" w:cs="Times New Roman"/>
          <w:sz w:val="24"/>
          <w:szCs w:val="24"/>
        </w:rPr>
        <w:t>Karrenbrock</w:t>
      </w:r>
      <w:r w:rsidR="003068AB">
        <w:rPr>
          <w:rFonts w:ascii="Times New Roman" w:hAnsi="Times New Roman" w:cs="Times New Roman"/>
          <w:sz w:val="24"/>
          <w:szCs w:val="24"/>
        </w:rPr>
        <w:t xml:space="preserve"> made a motion, seconded by</w:t>
      </w:r>
      <w:r w:rsidR="00972C4F">
        <w:rPr>
          <w:rFonts w:ascii="Times New Roman" w:hAnsi="Times New Roman" w:cs="Times New Roman"/>
          <w:sz w:val="24"/>
          <w:szCs w:val="24"/>
        </w:rPr>
        <w:t xml:space="preserve"> </w:t>
      </w:r>
      <w:r w:rsidR="000442D9">
        <w:rPr>
          <w:rFonts w:ascii="Times New Roman" w:hAnsi="Times New Roman" w:cs="Times New Roman"/>
          <w:sz w:val="24"/>
          <w:szCs w:val="24"/>
        </w:rPr>
        <w:t>Hendrich</w:t>
      </w:r>
      <w:r w:rsidR="00972C4F">
        <w:rPr>
          <w:rFonts w:ascii="Times New Roman" w:hAnsi="Times New Roman" w:cs="Times New Roman"/>
          <w:sz w:val="24"/>
          <w:szCs w:val="24"/>
        </w:rPr>
        <w:t xml:space="preserve"> to approve the Minutes </w:t>
      </w:r>
      <w:r w:rsidR="00C81E51">
        <w:rPr>
          <w:rFonts w:ascii="Times New Roman" w:hAnsi="Times New Roman" w:cs="Times New Roman"/>
          <w:sz w:val="24"/>
          <w:szCs w:val="24"/>
        </w:rPr>
        <w:t xml:space="preserve">of </w:t>
      </w:r>
      <w:r w:rsidR="000442D9">
        <w:rPr>
          <w:rFonts w:ascii="Times New Roman" w:hAnsi="Times New Roman" w:cs="Times New Roman"/>
          <w:sz w:val="24"/>
          <w:szCs w:val="24"/>
        </w:rPr>
        <w:t>December 14</w:t>
      </w:r>
      <w:r w:rsidR="00341502">
        <w:rPr>
          <w:rFonts w:ascii="Times New Roman" w:hAnsi="Times New Roman" w:cs="Times New Roman"/>
          <w:sz w:val="24"/>
          <w:szCs w:val="24"/>
        </w:rPr>
        <w:t xml:space="preserve">, </w:t>
      </w:r>
      <w:r w:rsidR="008851F6">
        <w:rPr>
          <w:rFonts w:ascii="Times New Roman" w:hAnsi="Times New Roman" w:cs="Times New Roman"/>
          <w:sz w:val="24"/>
          <w:szCs w:val="24"/>
        </w:rPr>
        <w:t>2021,</w:t>
      </w:r>
      <w:r w:rsidR="00341502"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0442D9">
        <w:rPr>
          <w:rFonts w:ascii="Times New Roman" w:hAnsi="Times New Roman" w:cs="Times New Roman"/>
          <w:sz w:val="24"/>
          <w:szCs w:val="24"/>
        </w:rPr>
        <w:t xml:space="preserve">. </w:t>
      </w:r>
      <w:r w:rsidR="005F51F9">
        <w:rPr>
          <w:rFonts w:ascii="Times New Roman" w:hAnsi="Times New Roman" w:cs="Times New Roman"/>
          <w:sz w:val="24"/>
          <w:szCs w:val="24"/>
        </w:rPr>
        <w:t>Motion was passed unanimously.</w:t>
      </w:r>
    </w:p>
    <w:p w14:paraId="242B45F5" w14:textId="77777777" w:rsidR="005F51F9" w:rsidRDefault="005F51F9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A9AC8" w14:textId="3D1660C4" w:rsidR="00972C4F" w:rsidRDefault="00972C4F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OPEN FORUM</w:t>
      </w:r>
    </w:p>
    <w:p w14:paraId="738C9AA6" w14:textId="2AFC5F8E" w:rsidR="00965A70" w:rsidRPr="00742686" w:rsidRDefault="000442D9" w:rsidP="002C4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comments for</w:t>
      </w:r>
      <w:r w:rsidR="00965A70">
        <w:rPr>
          <w:rFonts w:ascii="Times New Roman" w:hAnsi="Times New Roman" w:cs="Times New Roman"/>
          <w:sz w:val="24"/>
          <w:szCs w:val="24"/>
        </w:rPr>
        <w:t xml:space="preserve"> Open Forum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5A70">
        <w:rPr>
          <w:rFonts w:ascii="Times New Roman" w:hAnsi="Times New Roman" w:cs="Times New Roman"/>
          <w:sz w:val="24"/>
          <w:szCs w:val="24"/>
        </w:rPr>
        <w:t xml:space="preserve"> closed by Mayor West</w:t>
      </w:r>
      <w:r>
        <w:rPr>
          <w:rFonts w:ascii="Times New Roman" w:hAnsi="Times New Roman" w:cs="Times New Roman"/>
          <w:sz w:val="24"/>
          <w:szCs w:val="24"/>
        </w:rPr>
        <w:t xml:space="preserve"> at 7:03</w:t>
      </w:r>
    </w:p>
    <w:p w14:paraId="1F209FB8" w14:textId="77777777" w:rsidR="008851F6" w:rsidRDefault="008851F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503D" w14:textId="26DD9EC4" w:rsidR="009600CB" w:rsidRDefault="009600CB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FINANCE REPORT</w:t>
      </w:r>
    </w:p>
    <w:p w14:paraId="73459856" w14:textId="5EF3761C" w:rsidR="00F02561" w:rsidRDefault="00FB57A2" w:rsidP="00F025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Clerk Gay submitted </w:t>
      </w:r>
      <w:r w:rsidR="000442D9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2021 Balance Sheets. Alderman </w:t>
      </w:r>
      <w:r w:rsidR="00CF7D92">
        <w:rPr>
          <w:rFonts w:ascii="Times New Roman" w:hAnsi="Times New Roman" w:cs="Times New Roman"/>
          <w:sz w:val="24"/>
          <w:szCs w:val="24"/>
        </w:rPr>
        <w:t>Hendrich</w:t>
      </w:r>
      <w:r>
        <w:rPr>
          <w:rFonts w:ascii="Times New Roman" w:hAnsi="Times New Roman" w:cs="Times New Roman"/>
          <w:sz w:val="24"/>
          <w:szCs w:val="24"/>
        </w:rPr>
        <w:t xml:space="preserve"> made a motion, seconded by Alderman </w:t>
      </w:r>
      <w:r w:rsidR="000442D9">
        <w:rPr>
          <w:rFonts w:ascii="Times New Roman" w:hAnsi="Times New Roman" w:cs="Times New Roman"/>
          <w:sz w:val="24"/>
          <w:szCs w:val="24"/>
        </w:rPr>
        <w:t>Schneider</w:t>
      </w:r>
      <w:r>
        <w:rPr>
          <w:rFonts w:ascii="Times New Roman" w:hAnsi="Times New Roman" w:cs="Times New Roman"/>
          <w:sz w:val="24"/>
          <w:szCs w:val="24"/>
        </w:rPr>
        <w:t xml:space="preserve"> to approve the balance sheets for </w:t>
      </w:r>
      <w:r w:rsidR="000442D9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2021. Motion passed unanimously.</w:t>
      </w:r>
    </w:p>
    <w:p w14:paraId="219FF29E" w14:textId="77777777" w:rsidR="00DE054C" w:rsidRPr="00202EFB" w:rsidRDefault="00DE054C" w:rsidP="00202E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C62F4" w14:textId="25D0C0A4" w:rsidR="00725011" w:rsidRDefault="00725011" w:rsidP="007250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ENGINEERING REPORT</w:t>
      </w:r>
    </w:p>
    <w:p w14:paraId="560B538D" w14:textId="4540F7D2" w:rsidR="003E3151" w:rsidRDefault="00725011" w:rsidP="00787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City Engineer, Nathan Buehrle, Cochran Engineering, </w:t>
      </w:r>
      <w:r w:rsidR="006304F5">
        <w:rPr>
          <w:rFonts w:ascii="Times New Roman" w:hAnsi="Times New Roman" w:cs="Times New Roman"/>
          <w:sz w:val="24"/>
          <w:szCs w:val="24"/>
        </w:rPr>
        <w:t xml:space="preserve">provided CDC and ArchImages comments from the 2nd review of the Building Plans for the new Firehouse and is waiting for the response. </w:t>
      </w:r>
    </w:p>
    <w:p w14:paraId="353F60BD" w14:textId="35060CE9" w:rsidR="00E76981" w:rsidRDefault="00E76981" w:rsidP="00787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The Peter Street Improvement Project </w:t>
      </w:r>
      <w:r w:rsidR="006304F5">
        <w:rPr>
          <w:rFonts w:ascii="Times New Roman" w:hAnsi="Times New Roman" w:cs="Times New Roman"/>
          <w:sz w:val="24"/>
          <w:szCs w:val="24"/>
        </w:rPr>
        <w:t>plans were reviewed. A few adjustments for drainage were suggested. Revised plans will be provided at the next BOA meeting for review.</w:t>
      </w:r>
      <w:r w:rsidR="00992B87">
        <w:rPr>
          <w:rFonts w:ascii="Times New Roman" w:hAnsi="Times New Roman" w:cs="Times New Roman"/>
          <w:sz w:val="24"/>
          <w:szCs w:val="24"/>
        </w:rPr>
        <w:t xml:space="preserve"> A motion to send the project for bid in February was made by Alderman Hendrich, Alderman Schneider seconded. Motion passed unanimously.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8DFE8" w14:textId="29F31824" w:rsidR="00E76981" w:rsidRDefault="00E76981" w:rsidP="00787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3. The Mill Street Improvement concept plans and Second Phase of Peter Street plans </w:t>
      </w:r>
      <w:r w:rsidR="00992B87">
        <w:rPr>
          <w:rFonts w:ascii="Times New Roman" w:hAnsi="Times New Roman" w:cs="Times New Roman"/>
          <w:sz w:val="24"/>
          <w:szCs w:val="24"/>
        </w:rPr>
        <w:t>are in the engineering planning process.</w:t>
      </w:r>
    </w:p>
    <w:p w14:paraId="6FAD41B5" w14:textId="77777777" w:rsidR="008851F6" w:rsidRDefault="008851F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69782" w14:textId="136DA059" w:rsidR="00C7111C" w:rsidRDefault="00961E83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1DA2FE5A" w14:textId="17FF2182" w:rsidR="001317C1" w:rsidRPr="008851F6" w:rsidRDefault="001317C1" w:rsidP="00F36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51F6">
        <w:rPr>
          <w:rFonts w:ascii="Times New Roman" w:hAnsi="Times New Roman" w:cs="Times New Roman"/>
          <w:sz w:val="24"/>
          <w:szCs w:val="24"/>
        </w:rPr>
        <w:t>No Old Business was presented</w:t>
      </w:r>
    </w:p>
    <w:p w14:paraId="02D7269A" w14:textId="77777777" w:rsidR="008851F6" w:rsidRDefault="008851F6" w:rsidP="0096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FC0E1" w14:textId="64BEB29D" w:rsidR="00961E83" w:rsidRDefault="00961E83" w:rsidP="0096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B2E0E66" w14:textId="4CBE1C65" w:rsidR="008851F6" w:rsidRDefault="008851F6" w:rsidP="0096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B87">
        <w:rPr>
          <w:rFonts w:ascii="Times New Roman" w:hAnsi="Times New Roman" w:cs="Times New Roman"/>
          <w:sz w:val="24"/>
          <w:szCs w:val="24"/>
        </w:rPr>
        <w:t>A revised Building Permit Process procedure was presented to the Board by City Clerk Gay. The procedure will be reviewed by the BOA and Cochran Engineering for comments.</w:t>
      </w:r>
    </w:p>
    <w:p w14:paraId="2A8AFF85" w14:textId="77777777" w:rsidR="008851F6" w:rsidRDefault="008851F6" w:rsidP="00961E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0E15E" w14:textId="63FA8EF4" w:rsidR="00D9243B" w:rsidRDefault="00D9243B" w:rsidP="0096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Board of Alderman meeting is </w:t>
      </w:r>
      <w:r w:rsidR="008851F6">
        <w:rPr>
          <w:rFonts w:ascii="Times New Roman" w:hAnsi="Times New Roman" w:cs="Times New Roman"/>
          <w:sz w:val="24"/>
          <w:szCs w:val="24"/>
        </w:rPr>
        <w:t xml:space="preserve">THURSDAY, </w:t>
      </w:r>
      <w:r w:rsidR="00237946">
        <w:rPr>
          <w:rFonts w:ascii="Times New Roman" w:hAnsi="Times New Roman" w:cs="Times New Roman"/>
          <w:sz w:val="24"/>
          <w:szCs w:val="24"/>
        </w:rPr>
        <w:t>FEBRUARY 10</w:t>
      </w:r>
      <w:r w:rsidR="008851F6">
        <w:rPr>
          <w:rFonts w:ascii="Times New Roman" w:hAnsi="Times New Roman" w:cs="Times New Roman"/>
          <w:sz w:val="24"/>
          <w:szCs w:val="24"/>
        </w:rPr>
        <w:t>, 2022, at</w:t>
      </w:r>
      <w:r>
        <w:rPr>
          <w:rFonts w:ascii="Times New Roman" w:hAnsi="Times New Roman" w:cs="Times New Roman"/>
          <w:sz w:val="24"/>
          <w:szCs w:val="24"/>
        </w:rPr>
        <w:t xml:space="preserve"> 7:00 p.m.</w:t>
      </w:r>
    </w:p>
    <w:p w14:paraId="24905C8C" w14:textId="5714DEDA" w:rsidR="008851F6" w:rsidRPr="000D6FCD" w:rsidRDefault="008851F6" w:rsidP="0096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Hall 145 Almeling St.</w:t>
      </w:r>
    </w:p>
    <w:p w14:paraId="19E65463" w14:textId="77777777" w:rsidR="004A5C22" w:rsidRDefault="004A5C22" w:rsidP="0096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1C03" w14:textId="22C7B1F2" w:rsidR="000770C0" w:rsidRDefault="000770C0" w:rsidP="000770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20244FD" w14:textId="7DED157B" w:rsid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Alderman </w:t>
      </w:r>
      <w:r w:rsidR="00237946">
        <w:rPr>
          <w:rFonts w:ascii="Times New Roman" w:hAnsi="Times New Roman" w:cs="Times New Roman"/>
          <w:sz w:val="24"/>
          <w:szCs w:val="24"/>
        </w:rPr>
        <w:t>Schneider</w:t>
      </w:r>
      <w:r>
        <w:rPr>
          <w:rFonts w:ascii="Times New Roman" w:hAnsi="Times New Roman" w:cs="Times New Roman"/>
          <w:sz w:val="24"/>
          <w:szCs w:val="24"/>
        </w:rPr>
        <w:t xml:space="preserve"> made a motion, seconded by </w:t>
      </w:r>
      <w:r w:rsidR="00AA2EB7">
        <w:rPr>
          <w:rFonts w:ascii="Times New Roman" w:hAnsi="Times New Roman" w:cs="Times New Roman"/>
          <w:sz w:val="24"/>
          <w:szCs w:val="24"/>
        </w:rPr>
        <w:t xml:space="preserve">Alderman </w:t>
      </w:r>
      <w:r w:rsidR="00237946">
        <w:rPr>
          <w:rFonts w:ascii="Times New Roman" w:hAnsi="Times New Roman" w:cs="Times New Roman"/>
          <w:sz w:val="24"/>
          <w:szCs w:val="24"/>
        </w:rPr>
        <w:t>Karrenbrock</w:t>
      </w:r>
      <w:r>
        <w:rPr>
          <w:rFonts w:ascii="Times New Roman" w:hAnsi="Times New Roman" w:cs="Times New Roman"/>
          <w:sz w:val="24"/>
          <w:szCs w:val="24"/>
        </w:rPr>
        <w:t xml:space="preserve"> to adjourn at 7:</w:t>
      </w:r>
      <w:r w:rsidR="00CE58E4">
        <w:rPr>
          <w:rFonts w:ascii="Times New Roman" w:hAnsi="Times New Roman" w:cs="Times New Roman"/>
          <w:sz w:val="24"/>
          <w:szCs w:val="24"/>
        </w:rPr>
        <w:t>2</w:t>
      </w:r>
      <w:r w:rsidR="008851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p.m. Motion passed unanimously.</w:t>
      </w:r>
    </w:p>
    <w:p w14:paraId="4013D205" w14:textId="536CE441" w:rsid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D74AC" w14:textId="2EEA70A0" w:rsid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</w:t>
      </w:r>
    </w:p>
    <w:p w14:paraId="72EF81DD" w14:textId="6955F005" w:rsid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5F005" w14:textId="4DE0086C" w:rsid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6AFFFC3" w14:textId="2223DB5B" w:rsidR="000770C0" w:rsidRPr="000770C0" w:rsidRDefault="000770C0" w:rsidP="00077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Gay, City Clerk</w:t>
      </w:r>
    </w:p>
    <w:p w14:paraId="5D0624AB" w14:textId="77777777" w:rsidR="00386932" w:rsidRDefault="00386932" w:rsidP="0096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1A8" w14:textId="77777777" w:rsidR="00961E83" w:rsidRPr="00961E83" w:rsidRDefault="00961E83" w:rsidP="00961E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595F0" w14:textId="77777777" w:rsidR="00961E83" w:rsidRPr="00961E83" w:rsidRDefault="00961E83" w:rsidP="00961E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BED5E06" w14:textId="1C3CEE43" w:rsidR="00961E83" w:rsidRDefault="00961E83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D5143" w14:textId="77777777" w:rsidR="00961E83" w:rsidRPr="009600CB" w:rsidRDefault="00961E83" w:rsidP="002C4A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932EF" w14:textId="77777777" w:rsidR="00E729E6" w:rsidRPr="00E729E6" w:rsidRDefault="00E729E6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19FF4" w14:textId="19A21A4D" w:rsidR="002C4AE0" w:rsidRDefault="002C4AE0" w:rsidP="002C4A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7BA76" w14:textId="77777777" w:rsidR="002C4AE0" w:rsidRDefault="002C4AE0" w:rsidP="002C4A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128AF" w14:textId="77777777" w:rsidR="002C4AE0" w:rsidRPr="002C4AE0" w:rsidRDefault="002C4AE0" w:rsidP="002C4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63E63" w14:textId="77777777" w:rsidR="002C4AE0" w:rsidRPr="002C4AE0" w:rsidRDefault="002C4AE0" w:rsidP="002C4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AE0" w:rsidRPr="002C4AE0" w:rsidSect="002C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05D2"/>
    <w:multiLevelType w:val="hybridMultilevel"/>
    <w:tmpl w:val="5B00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019"/>
    <w:multiLevelType w:val="hybridMultilevel"/>
    <w:tmpl w:val="2194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53E4"/>
    <w:multiLevelType w:val="hybridMultilevel"/>
    <w:tmpl w:val="87EAC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4714"/>
    <w:multiLevelType w:val="hybridMultilevel"/>
    <w:tmpl w:val="D7B2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0F3"/>
    <w:multiLevelType w:val="hybridMultilevel"/>
    <w:tmpl w:val="60D669C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EB65BB0"/>
    <w:multiLevelType w:val="hybridMultilevel"/>
    <w:tmpl w:val="A640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E0"/>
    <w:rsid w:val="000073E1"/>
    <w:rsid w:val="000330C7"/>
    <w:rsid w:val="000442D9"/>
    <w:rsid w:val="000770C0"/>
    <w:rsid w:val="000C559C"/>
    <w:rsid w:val="000D0FF0"/>
    <w:rsid w:val="000D6FCD"/>
    <w:rsid w:val="001317C1"/>
    <w:rsid w:val="0015617D"/>
    <w:rsid w:val="001C2E32"/>
    <w:rsid w:val="00202EFB"/>
    <w:rsid w:val="00216C26"/>
    <w:rsid w:val="00226B0C"/>
    <w:rsid w:val="00237946"/>
    <w:rsid w:val="00242922"/>
    <w:rsid w:val="00253E4B"/>
    <w:rsid w:val="00275382"/>
    <w:rsid w:val="002C4AE0"/>
    <w:rsid w:val="003068AB"/>
    <w:rsid w:val="00341502"/>
    <w:rsid w:val="00384E9C"/>
    <w:rsid w:val="00386932"/>
    <w:rsid w:val="003E3151"/>
    <w:rsid w:val="003E5810"/>
    <w:rsid w:val="003F0206"/>
    <w:rsid w:val="003F2B4B"/>
    <w:rsid w:val="00406EAB"/>
    <w:rsid w:val="0044143E"/>
    <w:rsid w:val="00444163"/>
    <w:rsid w:val="00484CCA"/>
    <w:rsid w:val="004A5C22"/>
    <w:rsid w:val="004F1545"/>
    <w:rsid w:val="00531EA1"/>
    <w:rsid w:val="005600EF"/>
    <w:rsid w:val="005656AF"/>
    <w:rsid w:val="005928DB"/>
    <w:rsid w:val="005D0DB2"/>
    <w:rsid w:val="005D26B2"/>
    <w:rsid w:val="005F51F9"/>
    <w:rsid w:val="00603C96"/>
    <w:rsid w:val="0061262B"/>
    <w:rsid w:val="00617019"/>
    <w:rsid w:val="006304F5"/>
    <w:rsid w:val="00632090"/>
    <w:rsid w:val="00675F80"/>
    <w:rsid w:val="0070181D"/>
    <w:rsid w:val="00707288"/>
    <w:rsid w:val="00725011"/>
    <w:rsid w:val="00742686"/>
    <w:rsid w:val="007878BF"/>
    <w:rsid w:val="0088291D"/>
    <w:rsid w:val="00882D2E"/>
    <w:rsid w:val="008851F6"/>
    <w:rsid w:val="008F4FF3"/>
    <w:rsid w:val="00913670"/>
    <w:rsid w:val="009600CB"/>
    <w:rsid w:val="00961E83"/>
    <w:rsid w:val="009646BC"/>
    <w:rsid w:val="00965A70"/>
    <w:rsid w:val="00972C4F"/>
    <w:rsid w:val="00992B87"/>
    <w:rsid w:val="009E3D12"/>
    <w:rsid w:val="009E7FF0"/>
    <w:rsid w:val="009F3113"/>
    <w:rsid w:val="00A046DC"/>
    <w:rsid w:val="00A226D2"/>
    <w:rsid w:val="00A31A91"/>
    <w:rsid w:val="00AA2EB7"/>
    <w:rsid w:val="00AE0A33"/>
    <w:rsid w:val="00B43BCE"/>
    <w:rsid w:val="00B6140B"/>
    <w:rsid w:val="00B76CDD"/>
    <w:rsid w:val="00BB1B44"/>
    <w:rsid w:val="00C07E66"/>
    <w:rsid w:val="00C403F9"/>
    <w:rsid w:val="00C7111C"/>
    <w:rsid w:val="00C81E51"/>
    <w:rsid w:val="00C834BA"/>
    <w:rsid w:val="00CA45B7"/>
    <w:rsid w:val="00CA7D64"/>
    <w:rsid w:val="00CB3D41"/>
    <w:rsid w:val="00CD4D09"/>
    <w:rsid w:val="00CE58E4"/>
    <w:rsid w:val="00CF7D92"/>
    <w:rsid w:val="00D27A5F"/>
    <w:rsid w:val="00D4335C"/>
    <w:rsid w:val="00D625C0"/>
    <w:rsid w:val="00D87657"/>
    <w:rsid w:val="00D9243B"/>
    <w:rsid w:val="00D95740"/>
    <w:rsid w:val="00DB7764"/>
    <w:rsid w:val="00DE054C"/>
    <w:rsid w:val="00DF4231"/>
    <w:rsid w:val="00E11C00"/>
    <w:rsid w:val="00E729E6"/>
    <w:rsid w:val="00E76981"/>
    <w:rsid w:val="00EA3B51"/>
    <w:rsid w:val="00EF0534"/>
    <w:rsid w:val="00F02561"/>
    <w:rsid w:val="00F02E98"/>
    <w:rsid w:val="00F10903"/>
    <w:rsid w:val="00F36D6B"/>
    <w:rsid w:val="00FA0245"/>
    <w:rsid w:val="00F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733D"/>
  <w15:chartTrackingRefBased/>
  <w15:docId w15:val="{D35D7C4D-46C3-4FFA-A2B4-D2CFF566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Hotfelder</dc:creator>
  <cp:keywords/>
  <dc:description/>
  <cp:lastModifiedBy>Karen Hotfelder</cp:lastModifiedBy>
  <cp:revision>3</cp:revision>
  <cp:lastPrinted>2021-03-23T18:06:00Z</cp:lastPrinted>
  <dcterms:created xsi:type="dcterms:W3CDTF">2022-01-25T17:44:00Z</dcterms:created>
  <dcterms:modified xsi:type="dcterms:W3CDTF">2022-01-26T17:57:00Z</dcterms:modified>
</cp:coreProperties>
</file>